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221E" w14:textId="77777777" w:rsidR="00275190" w:rsidRDefault="00275190" w:rsidP="00275190">
      <w:r>
        <w:t>(</w:t>
      </w:r>
      <w:proofErr w:type="gramStart"/>
      <w:r>
        <w:t>for</w:t>
      </w:r>
      <w:proofErr w:type="gramEnd"/>
      <w:r>
        <w:t xml:space="preserve"> parents grades 1-3)</w:t>
      </w:r>
    </w:p>
    <w:p w14:paraId="09B0A16F" w14:textId="77777777" w:rsidR="00275190" w:rsidRDefault="00275190" w:rsidP="00275190">
      <w:r>
        <w:t xml:space="preserve">Dear parents and guardians, </w:t>
      </w:r>
    </w:p>
    <w:p w14:paraId="582DCC35" w14:textId="77777777" w:rsidR="00275190" w:rsidRDefault="00275190" w:rsidP="00275190">
      <w:r>
        <w:t xml:space="preserve">This winter and spring, </w:t>
      </w:r>
      <w:proofErr w:type="spellStart"/>
      <w:r>
        <w:t>Dovercourt</w:t>
      </w:r>
      <w:proofErr w:type="spellEnd"/>
      <w:r>
        <w:t xml:space="preserve"> will be encouraging students to develop and strengthen their love of reading by participating in monthly reading challenges! Each month for February, April &amp; May, you will receive a new list of 10 fun and engaging reading-related activities for you to complete together. Students should aim to complete most of the challenges each month, and you’ll sign the form to verify that they’ve done them.</w:t>
      </w:r>
    </w:p>
    <w:p w14:paraId="6FFFDF86" w14:textId="77777777" w:rsidR="00275190" w:rsidRDefault="00275190" w:rsidP="00275190">
      <w:pPr>
        <w:rPr>
          <w:b/>
        </w:rPr>
      </w:pPr>
      <w:r>
        <w:t xml:space="preserve">Mr. </w:t>
      </w:r>
      <w:proofErr w:type="spellStart"/>
      <w:r>
        <w:t>Wettlaufer</w:t>
      </w:r>
      <w:proofErr w:type="spellEnd"/>
      <w:r>
        <w:t xml:space="preserve"> &amp; the SAC events team will keep track of how many students from each class return their forms each month. </w:t>
      </w:r>
      <w:r w:rsidRPr="00C711C3">
        <w:rPr>
          <w:b/>
        </w:rPr>
        <w:t>By the end of May, the classroom with the most</w:t>
      </w:r>
      <w:r>
        <w:t xml:space="preserve"> </w:t>
      </w:r>
      <w:r>
        <w:rPr>
          <w:b/>
        </w:rPr>
        <w:t>completed challenge forms will win a $100 Indigo Gift Card to buy new books for their class, courtesy of the SAC, to celebrate their achievement!</w:t>
      </w:r>
    </w:p>
    <w:p w14:paraId="462F0274" w14:textId="77777777" w:rsidR="00275190" w:rsidRDefault="00275190" w:rsidP="00275190">
      <w:r>
        <w:t xml:space="preserve">The first challenge is on the back of this note—please submit completed February forms to your child’s teacher by </w:t>
      </w:r>
      <w:r>
        <w:rPr>
          <w:b/>
        </w:rPr>
        <w:t>February 25</w:t>
      </w:r>
      <w:r w:rsidRPr="009838B1">
        <w:rPr>
          <w:b/>
          <w:vertAlign w:val="superscript"/>
        </w:rPr>
        <w:t>th</w:t>
      </w:r>
      <w:r>
        <w:rPr>
          <w:b/>
        </w:rPr>
        <w:t>, 2022</w:t>
      </w:r>
      <w:r>
        <w:t>.</w:t>
      </w:r>
    </w:p>
    <w:p w14:paraId="147DEFD7" w14:textId="77777777" w:rsidR="00275190" w:rsidRPr="00C711C3" w:rsidRDefault="00275190" w:rsidP="00275190">
      <w:r>
        <w:t xml:space="preserve">Want to complete the form online? You can do so at </w:t>
      </w:r>
      <w:hyperlink r:id="rId5" w:history="1">
        <w:r w:rsidRPr="00BC765F">
          <w:rPr>
            <w:rStyle w:val="Hyperlink"/>
          </w:rPr>
          <w:t>https://www.dovercourtsac.com/</w:t>
        </w:r>
      </w:hyperlink>
      <w:r>
        <w:t xml:space="preserve">! </w:t>
      </w:r>
    </w:p>
    <w:p w14:paraId="3E66BA76" w14:textId="77777777" w:rsidR="00275190" w:rsidRDefault="00275190" w:rsidP="00275190"/>
    <w:p w14:paraId="060C12EB" w14:textId="77777777" w:rsidR="00275190" w:rsidRDefault="00275190" w:rsidP="00275190">
      <w:r>
        <w:t>Happy reading!</w:t>
      </w:r>
      <w:r>
        <w:br/>
      </w:r>
      <w:r>
        <w:br/>
        <w:t>Roxanne &amp; Kitty</w:t>
      </w:r>
    </w:p>
    <w:p w14:paraId="183E70E1" w14:textId="77777777" w:rsidR="00275190" w:rsidRDefault="00275190" w:rsidP="00275190"/>
    <w:p w14:paraId="2E7D215C" w14:textId="77777777" w:rsidR="00275190" w:rsidRDefault="00275190" w:rsidP="00275190"/>
    <w:p w14:paraId="1175940D" w14:textId="77777777" w:rsidR="00275190" w:rsidRDefault="00275190" w:rsidP="00275190"/>
    <w:p w14:paraId="66BD7117" w14:textId="77777777" w:rsidR="00275190" w:rsidRDefault="00275190" w:rsidP="00275190"/>
    <w:p w14:paraId="0CA86C4E" w14:textId="77777777" w:rsidR="00275190" w:rsidRDefault="00275190" w:rsidP="00275190"/>
    <w:p w14:paraId="344FA3DC" w14:textId="77777777" w:rsidR="00275190" w:rsidRDefault="00275190" w:rsidP="00275190"/>
    <w:p w14:paraId="6E4DF940" w14:textId="77777777" w:rsidR="00275190" w:rsidRDefault="00275190" w:rsidP="00275190"/>
    <w:p w14:paraId="405FED48" w14:textId="77777777" w:rsidR="00275190" w:rsidRDefault="00275190" w:rsidP="00275190"/>
    <w:p w14:paraId="3B1EC5B0" w14:textId="77777777" w:rsidR="00275190" w:rsidRDefault="00275190" w:rsidP="00275190"/>
    <w:p w14:paraId="2692C54F" w14:textId="77777777" w:rsidR="00275190" w:rsidRDefault="00275190" w:rsidP="00275190"/>
    <w:p w14:paraId="67A82F67" w14:textId="77777777" w:rsidR="00275190" w:rsidRPr="00C711C3" w:rsidRDefault="00275190" w:rsidP="00275190">
      <w:pPr>
        <w:rPr>
          <w:rFonts w:ascii="Britannic Bold" w:hAnsi="Britannic Bold"/>
          <w:sz w:val="48"/>
        </w:rPr>
      </w:pPr>
      <w:r>
        <w:rPr>
          <w:rFonts w:ascii="Britannic Bold" w:hAnsi="Britannic Bold"/>
        </w:rPr>
        <w:br w:type="page"/>
      </w:r>
      <w:r w:rsidRPr="00C711C3">
        <w:rPr>
          <w:rFonts w:ascii="Britannic Bold" w:hAnsi="Britannic Bold"/>
          <w:sz w:val="48"/>
        </w:rPr>
        <w:lastRenderedPageBreak/>
        <w:t>FEBRUARY READING CHALLENGE!</w:t>
      </w:r>
    </w:p>
    <w:p w14:paraId="3A2F7C1A" w14:textId="77777777" w:rsidR="00275190" w:rsidRPr="00C711C3" w:rsidRDefault="00275190" w:rsidP="00275190"/>
    <w:p w14:paraId="4AB8CAAF" w14:textId="77777777" w:rsidR="00275190" w:rsidRDefault="00275190" w:rsidP="00275190">
      <w:pPr>
        <w:pStyle w:val="ListParagraph"/>
      </w:pPr>
    </w:p>
    <w:p w14:paraId="2E44823A" w14:textId="692F79D2" w:rsidR="00275190" w:rsidRPr="00E80840" w:rsidRDefault="0021532E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what you would look like as a character in a book</w:t>
      </w:r>
    </w:p>
    <w:p w14:paraId="1544BF11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0962BA68" w14:textId="31BEA0C9" w:rsidR="00275190" w:rsidRPr="00E8084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ten things in your house that start with the letter “B”</w:t>
      </w:r>
    </w:p>
    <w:p w14:paraId="2B95E958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3125AC56" w14:textId="2107C22B" w:rsidR="00275190" w:rsidRPr="00E8084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the name of someone in your family</w:t>
      </w:r>
    </w:p>
    <w:p w14:paraId="0D513124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7ED6FA01" w14:textId="2321A04F" w:rsidR="00275190" w:rsidRPr="00E8084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rhyming words for three things in your house</w:t>
      </w:r>
    </w:p>
    <w:p w14:paraId="184206F4" w14:textId="77777777" w:rsidR="00275190" w:rsidRPr="00E80840" w:rsidRDefault="00275190" w:rsidP="00275190">
      <w:pPr>
        <w:pStyle w:val="ListParagraph"/>
        <w:ind w:left="720"/>
        <w:rPr>
          <w:sz w:val="28"/>
          <w:szCs w:val="28"/>
        </w:rPr>
      </w:pPr>
    </w:p>
    <w:p w14:paraId="38118B98" w14:textId="5F044E9D" w:rsidR="00275190" w:rsidRPr="00E8084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a rainbow</w:t>
      </w:r>
    </w:p>
    <w:p w14:paraId="14250E9A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6CADEF40" w14:textId="179DA277" w:rsidR="0027519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Read a book that someone in your family loved when they were little</w:t>
      </w:r>
    </w:p>
    <w:p w14:paraId="67C06B20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5BDA94A6" w14:textId="2B74D2D5" w:rsidR="00275190" w:rsidRDefault="00275190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</w:t>
      </w:r>
      <w:r w:rsidR="00CB5CFA">
        <w:rPr>
          <w:sz w:val="28"/>
          <w:szCs w:val="28"/>
        </w:rPr>
        <w:t>d a book about animals</w:t>
      </w:r>
    </w:p>
    <w:p w14:paraId="6B857EF7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7B64C1B0" w14:textId="690CF25D" w:rsidR="00275190" w:rsidRDefault="00275190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Read a book </w:t>
      </w:r>
      <w:r w:rsidR="00CB5CFA">
        <w:rPr>
          <w:sz w:val="28"/>
          <w:szCs w:val="28"/>
        </w:rPr>
        <w:t>about nature</w:t>
      </w:r>
    </w:p>
    <w:p w14:paraId="636775CC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131EEC80" w14:textId="71A45171" w:rsidR="0027519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Tell someone why you love your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book</w:t>
      </w:r>
    </w:p>
    <w:p w14:paraId="2463B8BA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20B28353" w14:textId="24384513" w:rsidR="00275190" w:rsidRDefault="00CB5CFA" w:rsidP="00275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Learn how to say goodbye in a new language</w:t>
      </w:r>
    </w:p>
    <w:p w14:paraId="7B64D320" w14:textId="77777777" w:rsidR="00275190" w:rsidRPr="00E80840" w:rsidRDefault="00275190" w:rsidP="00275190">
      <w:pPr>
        <w:pStyle w:val="ListParagraph"/>
        <w:rPr>
          <w:sz w:val="28"/>
          <w:szCs w:val="28"/>
        </w:rPr>
      </w:pPr>
    </w:p>
    <w:p w14:paraId="660479DE" w14:textId="77777777" w:rsidR="00275190" w:rsidRDefault="00275190" w:rsidP="00275190">
      <w:pPr>
        <w:rPr>
          <w:sz w:val="28"/>
          <w:szCs w:val="28"/>
        </w:rPr>
      </w:pPr>
    </w:p>
    <w:p w14:paraId="0622FAEC" w14:textId="00AB7F29" w:rsidR="00275190" w:rsidRDefault="00275190" w:rsidP="00275190">
      <w:pPr>
        <w:rPr>
          <w:sz w:val="28"/>
          <w:szCs w:val="28"/>
        </w:rPr>
      </w:pPr>
      <w:r>
        <w:rPr>
          <w:sz w:val="28"/>
          <w:szCs w:val="28"/>
        </w:rPr>
        <w:t>I confirm that 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child’s name)</w:t>
      </w:r>
    </w:p>
    <w:p w14:paraId="0700F6B2" w14:textId="77777777" w:rsidR="00275190" w:rsidRDefault="00275190" w:rsidP="00275190">
      <w:pPr>
        <w:rPr>
          <w:sz w:val="28"/>
          <w:szCs w:val="28"/>
        </w:rPr>
      </w:pPr>
      <w:r>
        <w:rPr>
          <w:sz w:val="28"/>
          <w:szCs w:val="28"/>
        </w:rPr>
        <w:t xml:space="preserve">has completed most or </w:t>
      </w:r>
      <w:proofErr w:type="gramStart"/>
      <w:r>
        <w:rPr>
          <w:sz w:val="28"/>
          <w:szCs w:val="28"/>
        </w:rPr>
        <w:t>all of</w:t>
      </w:r>
      <w:proofErr w:type="gramEnd"/>
      <w:r>
        <w:rPr>
          <w:sz w:val="28"/>
          <w:szCs w:val="28"/>
        </w:rPr>
        <w:t xml:space="preserve"> this months’ reading challenges.</w:t>
      </w:r>
    </w:p>
    <w:p w14:paraId="4B04BEAA" w14:textId="77777777" w:rsidR="00275190" w:rsidRDefault="00275190" w:rsidP="00275190">
      <w:pPr>
        <w:rPr>
          <w:sz w:val="28"/>
          <w:szCs w:val="28"/>
        </w:rPr>
      </w:pPr>
      <w:r>
        <w:rPr>
          <w:sz w:val="28"/>
          <w:szCs w:val="28"/>
        </w:rPr>
        <w:t>Parent/Guardian’s signature: ______________________________</w:t>
      </w:r>
    </w:p>
    <w:p w14:paraId="4EB465DF" w14:textId="7957187C" w:rsidR="005A4B71" w:rsidRDefault="00275190">
      <w:pPr>
        <w:rPr>
          <w:sz w:val="28"/>
          <w:szCs w:val="28"/>
        </w:rPr>
      </w:pPr>
      <w:r>
        <w:rPr>
          <w:sz w:val="28"/>
          <w:szCs w:val="28"/>
        </w:rPr>
        <w:t>Teacher/Room Number: __________________________________</w:t>
      </w:r>
    </w:p>
    <w:sectPr w:rsidR="005A4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C69"/>
    <w:multiLevelType w:val="hybridMultilevel"/>
    <w:tmpl w:val="3F563CC2"/>
    <w:lvl w:ilvl="0" w:tplc="4DA873B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90"/>
    <w:rsid w:val="0021532E"/>
    <w:rsid w:val="00275190"/>
    <w:rsid w:val="004046BA"/>
    <w:rsid w:val="00CB5CFA"/>
    <w:rsid w:val="00EC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21AD"/>
  <w15:chartTrackingRefBased/>
  <w15:docId w15:val="{D2BC442A-9AA5-4044-8E89-1C24C75D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90"/>
    <w:pPr>
      <w:spacing w:after="200" w:line="276" w:lineRule="auto"/>
    </w:pPr>
    <w:rPr>
      <w:rFonts w:ascii="Arial" w:eastAsia="Times New Roman" w:hAnsi="Arial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rsid w:val="00275190"/>
    <w:pPr>
      <w:widowControl w:val="0"/>
      <w:spacing w:after="0" w:line="240" w:lineRule="auto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2751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532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vercourtsa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Wright</dc:creator>
  <cp:keywords/>
  <dc:description/>
  <cp:lastModifiedBy>Roxanne Wright</cp:lastModifiedBy>
  <cp:revision>2</cp:revision>
  <dcterms:created xsi:type="dcterms:W3CDTF">2022-02-03T19:38:00Z</dcterms:created>
  <dcterms:modified xsi:type="dcterms:W3CDTF">2022-02-04T14:57:00Z</dcterms:modified>
</cp:coreProperties>
</file>